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</w:t>
      </w:r>
      <w:r w:rsidR="00575402">
        <w:rPr>
          <w:rFonts w:ascii="Times New Roman" w:hAnsi="Times New Roman" w:cs="Times New Roman"/>
          <w:sz w:val="24"/>
          <w:szCs w:val="24"/>
        </w:rPr>
        <w:t>6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>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>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r w:rsidR="003D7E37" w:rsidRPr="001B4B4A">
        <w:t xml:space="preserve"> 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 xml:space="preserve">6.3.2. 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4A0A85" w:rsidRDefault="001F00FB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6.4. 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4A0A85">
        <w:rPr>
          <w:rFonts w:ascii="Times New Roman" w:hAnsi="Times New Roman" w:cs="Times New Roman"/>
          <w:sz w:val="24"/>
          <w:szCs w:val="24"/>
        </w:rPr>
        <w:t>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028E6" w:rsidRPr="00EB15E0" w:rsidRDefault="007F68EE" w:rsidP="00AB55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Исетскому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</w:t>
      </w:r>
      <w:r w:rsidRPr="00EB15E0">
        <w:rPr>
          <w:rFonts w:ascii="Times New Roman" w:hAnsi="Times New Roman" w:cs="Times New Roman"/>
          <w:sz w:val="24"/>
          <w:szCs w:val="24"/>
        </w:rPr>
        <w:lastRenderedPageBreak/>
        <w:t>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по юрисдикцией,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EB15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налоговых органов.</w:t>
      </w:r>
    </w:p>
    <w:p w:rsidR="00855933" w:rsidRP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предоставить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</w:t>
      </w:r>
      <w:bookmarkStart w:id="0" w:name="_GoBack"/>
      <w:bookmarkEnd w:id="0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>а и исполняет</w:t>
      </w:r>
      <w:r w:rsidR="00AB5540">
        <w:rPr>
          <w:rStyle w:val="FontStyle35"/>
          <w:sz w:val="24"/>
          <w:szCs w:val="24"/>
        </w:rPr>
        <w:t xml:space="preserve"> </w:t>
      </w:r>
      <w:r w:rsidR="00CB7334">
        <w:rPr>
          <w:rStyle w:val="FontStyle35"/>
          <w:sz w:val="24"/>
          <w:szCs w:val="24"/>
        </w:rPr>
        <w:t xml:space="preserve">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AB5540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AB5540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AB5540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AB5540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AB5540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874432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AB5540" w:rsidRDefault="00AB5540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6C61" w:rsidRPr="00EB15E0" w:rsidRDefault="00874432" w:rsidP="00AB554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A84CFB" w:rsidRDefault="00A84CFB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E1B8C" w:rsidRPr="00EB15E0" w:rsidRDefault="007F68EE" w:rsidP="00AB554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B8C" w:rsidRDefault="007F68EE" w:rsidP="001F0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4432" w:rsidRDefault="008744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5280" w:rsidRPr="002543DE" w:rsidRDefault="00A55280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55280" w:rsidRPr="002543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0D4" w:rsidRDefault="006120D4" w:rsidP="002543DE">
      <w:pPr>
        <w:spacing w:after="0" w:line="240" w:lineRule="auto"/>
      </w:pPr>
      <w:r>
        <w:separator/>
      </w:r>
    </w:p>
  </w:endnote>
  <w:endnote w:type="continuationSeparator" w:id="0">
    <w:p w:rsidR="006120D4" w:rsidRDefault="006120D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0D4" w:rsidRDefault="006120D4" w:rsidP="002543DE">
      <w:pPr>
        <w:spacing w:after="0" w:line="240" w:lineRule="auto"/>
      </w:pPr>
      <w:r>
        <w:separator/>
      </w:r>
    </w:p>
  </w:footnote>
  <w:footnote w:type="continuationSeparator" w:id="0">
    <w:p w:rsidR="006120D4" w:rsidRDefault="006120D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01F7D" w:rsidRPr="002543DE" w:rsidRDefault="00E01F7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B554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01F7D" w:rsidRDefault="00E01F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45AC1"/>
    <w:rsid w:val="0014648C"/>
    <w:rsid w:val="00173099"/>
    <w:rsid w:val="00173239"/>
    <w:rsid w:val="00173621"/>
    <w:rsid w:val="001774DE"/>
    <w:rsid w:val="00184268"/>
    <w:rsid w:val="001876FA"/>
    <w:rsid w:val="00195C70"/>
    <w:rsid w:val="001A19A9"/>
    <w:rsid w:val="001A5FAA"/>
    <w:rsid w:val="001B4B4A"/>
    <w:rsid w:val="001E31E5"/>
    <w:rsid w:val="001E4360"/>
    <w:rsid w:val="001E7143"/>
    <w:rsid w:val="001F00FB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608A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0A85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5402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120D4"/>
    <w:rsid w:val="00622B82"/>
    <w:rsid w:val="00636362"/>
    <w:rsid w:val="00650D18"/>
    <w:rsid w:val="00693044"/>
    <w:rsid w:val="006A7C82"/>
    <w:rsid w:val="006C1D9C"/>
    <w:rsid w:val="006C52BC"/>
    <w:rsid w:val="006D16DD"/>
    <w:rsid w:val="006D2604"/>
    <w:rsid w:val="006D272A"/>
    <w:rsid w:val="006D5C88"/>
    <w:rsid w:val="006E251E"/>
    <w:rsid w:val="007040EA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27285"/>
    <w:rsid w:val="00833288"/>
    <w:rsid w:val="0083507A"/>
    <w:rsid w:val="008401E2"/>
    <w:rsid w:val="0084749F"/>
    <w:rsid w:val="00855933"/>
    <w:rsid w:val="008576CF"/>
    <w:rsid w:val="00863F9A"/>
    <w:rsid w:val="0086479A"/>
    <w:rsid w:val="00874432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4CFB"/>
    <w:rsid w:val="00A86D96"/>
    <w:rsid w:val="00AB0203"/>
    <w:rsid w:val="00AB4516"/>
    <w:rsid w:val="00AB5540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71489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2F79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1F7D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864D0A-D69C-4416-B14A-FFDA506D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BC061-3D0F-466D-B23F-4D9DDA95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8</Pages>
  <Words>3973</Words>
  <Characters>22651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59</cp:revision>
  <cp:lastPrinted>2021-05-18T02:41:00Z</cp:lastPrinted>
  <dcterms:created xsi:type="dcterms:W3CDTF">2017-08-05T14:45:00Z</dcterms:created>
  <dcterms:modified xsi:type="dcterms:W3CDTF">2022-06-14T06:38:00Z</dcterms:modified>
</cp:coreProperties>
</file>